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E0" w:rsidRDefault="005B16E0" w:rsidP="005B16E0">
      <w:pPr>
        <w:jc w:val="center"/>
        <w:rPr>
          <w:rFonts w:ascii="Cambria" w:eastAsia="Cambria" w:hAnsi="Cambria" w:cs="Cambria"/>
          <w:sz w:val="24"/>
          <w:lang w:val="tg-Cyrl-TJ"/>
        </w:rPr>
      </w:pPr>
      <w:r>
        <w:rPr>
          <w:rFonts w:ascii="Cambria" w:eastAsia="Cambria" w:hAnsi="Cambria" w:cs="Cambria"/>
          <w:b/>
          <w:noProof/>
          <w:sz w:val="24"/>
        </w:rPr>
        <w:drawing>
          <wp:inline distT="0" distB="0" distL="0" distR="0" wp14:anchorId="6AEB51F7" wp14:editId="60B461B8">
            <wp:extent cx="1752600" cy="1743075"/>
            <wp:effectExtent l="0" t="0" r="0" b="0"/>
            <wp:docPr id="2" name="Рисунок 2" descr="C:\Users\User\Desktop\Иктисоди сабз\ЛОГО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ктисоди сабз\ЛОГО\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6E0" w:rsidRPr="00D24081" w:rsidRDefault="00E47C9A" w:rsidP="005B16E0">
      <w:pPr>
        <w:jc w:val="center"/>
        <w:rPr>
          <w:rFonts w:ascii="Times New Roman" w:eastAsia="Cambria" w:hAnsi="Times New Roman" w:cs="Times New Roman"/>
          <w:b/>
          <w:color w:val="009900"/>
          <w:sz w:val="24"/>
          <w:lang w:val="tg-Cyrl-TJ"/>
        </w:rPr>
      </w:pPr>
      <w:r>
        <w:rPr>
          <w:rFonts w:ascii="Times New Roman" w:eastAsia="Cambria" w:hAnsi="Times New Roman" w:cs="Times New Roman"/>
          <w:b/>
          <w:color w:val="009900"/>
          <w:sz w:val="24"/>
          <w:lang w:val="tg-Cyrl-TJ"/>
        </w:rPr>
        <w:t xml:space="preserve">АНКЕТАИ </w:t>
      </w:r>
      <w:r w:rsidR="00432CE7" w:rsidRPr="00D24081">
        <w:rPr>
          <w:rFonts w:ascii="Times New Roman" w:eastAsia="Cambria" w:hAnsi="Times New Roman" w:cs="Times New Roman"/>
          <w:b/>
          <w:color w:val="009900"/>
          <w:sz w:val="24"/>
          <w:lang w:val="tg-Cyrl-TJ"/>
        </w:rPr>
        <w:t xml:space="preserve">БАРНОМАИ </w:t>
      </w:r>
      <w:r>
        <w:rPr>
          <w:rFonts w:ascii="Times New Roman" w:eastAsia="Cambria" w:hAnsi="Times New Roman" w:cs="Times New Roman"/>
          <w:b/>
          <w:color w:val="009900"/>
          <w:sz w:val="24"/>
          <w:lang w:val="tg-Cyrl-TJ"/>
        </w:rPr>
        <w:t>ВОЛОНТЁ</w:t>
      </w:r>
      <w:r w:rsidR="00D24081" w:rsidRPr="00D24081">
        <w:rPr>
          <w:rFonts w:ascii="Times New Roman" w:eastAsia="Cambria" w:hAnsi="Times New Roman" w:cs="Times New Roman"/>
          <w:b/>
          <w:color w:val="009900"/>
          <w:sz w:val="24"/>
          <w:lang w:val="tg-Cyrl-TJ"/>
        </w:rPr>
        <w:t xml:space="preserve">РИИ </w:t>
      </w:r>
      <w:r w:rsidR="00432CE7" w:rsidRPr="00D24081">
        <w:rPr>
          <w:rFonts w:ascii="Times New Roman" w:eastAsia="Cambria" w:hAnsi="Times New Roman" w:cs="Times New Roman"/>
          <w:b/>
          <w:color w:val="009900"/>
          <w:sz w:val="24"/>
          <w:lang w:val="tg-Cyrl-TJ"/>
        </w:rPr>
        <w:t>“ҶАВОНОН ВА ОЯНДАИ САБЗ”-И</w:t>
      </w:r>
      <w:r w:rsidR="005B16E0" w:rsidRPr="00D24081">
        <w:rPr>
          <w:rFonts w:ascii="Times New Roman" w:eastAsia="Cambria" w:hAnsi="Times New Roman" w:cs="Times New Roman"/>
          <w:b/>
          <w:color w:val="009900"/>
          <w:sz w:val="24"/>
          <w:lang w:val="tg-Cyrl-TJ"/>
        </w:rPr>
        <w:t xml:space="preserve"> </w:t>
      </w:r>
      <w:r w:rsidR="00432CE7" w:rsidRPr="00D24081">
        <w:rPr>
          <w:rFonts w:ascii="Times New Roman" w:eastAsia="Cambria" w:hAnsi="Times New Roman" w:cs="Times New Roman"/>
          <w:b/>
          <w:color w:val="009900"/>
          <w:sz w:val="24"/>
          <w:lang w:val="tg-Cyrl-TJ"/>
        </w:rPr>
        <w:t>ИНСТИТУТИ ИЛМИЮ ТАДҚИҚОТИИ РУШДИ УСТУВОР ВА ИҚТИСОДИ САБЗ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32CE7" w:rsidRPr="0068557A" w:rsidTr="00410F3A">
        <w:trPr>
          <w:trHeight w:val="333"/>
        </w:trPr>
        <w:tc>
          <w:tcPr>
            <w:tcW w:w="9571" w:type="dxa"/>
            <w:gridSpan w:val="2"/>
          </w:tcPr>
          <w:p w:rsidR="00432CE7" w:rsidRPr="0068557A" w:rsidRDefault="00432CE7" w:rsidP="00410F3A">
            <w:pPr>
              <w:jc w:val="center"/>
              <w:rPr>
                <w:rFonts w:ascii="Times New Roman" w:eastAsia="Times New Roman" w:hAnsi="Times New Roman" w:cs="Times New Roman"/>
                <w:b/>
                <w:color w:val="339933"/>
                <w:sz w:val="28"/>
                <w:szCs w:val="28"/>
              </w:rPr>
            </w:pPr>
            <w:r>
              <w:t xml:space="preserve"> </w:t>
            </w:r>
            <w:proofErr w:type="spellStart"/>
            <w:r w:rsidRPr="00432CE7">
              <w:rPr>
                <w:rFonts w:ascii="Times New Roman" w:hAnsi="Times New Roman" w:cs="Times New Roman"/>
                <w:b/>
                <w:sz w:val="28"/>
                <w:szCs w:val="28"/>
              </w:rPr>
              <w:t>Маълумоти</w:t>
            </w:r>
            <w:proofErr w:type="spellEnd"/>
            <w:r w:rsidRPr="00432C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32CE7">
              <w:rPr>
                <w:rFonts w:ascii="Times New Roman" w:hAnsi="Times New Roman" w:cs="Times New Roman"/>
                <w:b/>
                <w:sz w:val="28"/>
                <w:szCs w:val="28"/>
              </w:rPr>
              <w:t>шахсӣ</w:t>
            </w:r>
            <w:proofErr w:type="spellEnd"/>
          </w:p>
        </w:tc>
      </w:tr>
      <w:tr w:rsidR="00432CE7" w:rsidRPr="0068557A" w:rsidTr="00410F3A">
        <w:tc>
          <w:tcPr>
            <w:tcW w:w="4785" w:type="dxa"/>
          </w:tcPr>
          <w:p w:rsidR="00432CE7" w:rsidRPr="0068557A" w:rsidRDefault="00E47C9A" w:rsidP="00410F3A">
            <w:pPr>
              <w:jc w:val="both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Насаб</w:t>
            </w:r>
          </w:p>
        </w:tc>
        <w:tc>
          <w:tcPr>
            <w:tcW w:w="4786" w:type="dxa"/>
          </w:tcPr>
          <w:p w:rsidR="00432CE7" w:rsidRPr="0068557A" w:rsidRDefault="00432CE7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432CE7" w:rsidRPr="0068557A" w:rsidTr="00410F3A">
        <w:tc>
          <w:tcPr>
            <w:tcW w:w="4785" w:type="dxa"/>
          </w:tcPr>
          <w:p w:rsidR="00432CE7" w:rsidRPr="00432CE7" w:rsidRDefault="00432CE7" w:rsidP="00410F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Ном</w:t>
            </w:r>
          </w:p>
        </w:tc>
        <w:tc>
          <w:tcPr>
            <w:tcW w:w="4786" w:type="dxa"/>
          </w:tcPr>
          <w:p w:rsidR="00432CE7" w:rsidRPr="0068557A" w:rsidRDefault="00432CE7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432CE7" w:rsidRPr="0068557A" w:rsidTr="00410F3A">
        <w:tc>
          <w:tcPr>
            <w:tcW w:w="4785" w:type="dxa"/>
          </w:tcPr>
          <w:p w:rsidR="00432CE7" w:rsidRPr="0068557A" w:rsidRDefault="00432CE7" w:rsidP="00410F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Номи падар</w:t>
            </w:r>
          </w:p>
        </w:tc>
        <w:tc>
          <w:tcPr>
            <w:tcW w:w="4786" w:type="dxa"/>
          </w:tcPr>
          <w:p w:rsidR="00432CE7" w:rsidRPr="0068557A" w:rsidRDefault="00432CE7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432CE7" w:rsidRPr="0068557A" w:rsidTr="00410F3A">
        <w:tc>
          <w:tcPr>
            <w:tcW w:w="4785" w:type="dxa"/>
          </w:tcPr>
          <w:p w:rsidR="00432CE7" w:rsidRPr="0087528D" w:rsidRDefault="00432CE7" w:rsidP="00410F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Рӯз, моҳ, соли таваллуд</w:t>
            </w:r>
            <w:r w:rsidR="008752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4081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D24081">
              <w:rPr>
                <w:rFonts w:ascii="Times New Roman" w:eastAsia="Times New Roman" w:hAnsi="Times New Roman" w:cs="Times New Roman"/>
                <w:sz w:val="28"/>
                <w:szCs w:val="28"/>
              </w:rPr>
              <w:t>рр.мм.сссс</w:t>
            </w:r>
            <w:proofErr w:type="spellEnd"/>
            <w:r w:rsidR="00D2408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432CE7" w:rsidRPr="0068557A" w:rsidRDefault="00432CE7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432CE7" w:rsidRPr="0068557A" w:rsidTr="00410F3A">
        <w:tc>
          <w:tcPr>
            <w:tcW w:w="9571" w:type="dxa"/>
            <w:gridSpan w:val="2"/>
          </w:tcPr>
          <w:p w:rsidR="00432CE7" w:rsidRPr="0068557A" w:rsidRDefault="0087528D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  <w:r>
              <w:t xml:space="preserve"> </w:t>
            </w:r>
            <w:proofErr w:type="spellStart"/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Маълумот</w:t>
            </w:r>
            <w:proofErr w:type="spellEnd"/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барои</w:t>
            </w:r>
            <w:proofErr w:type="spellEnd"/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тамос</w:t>
            </w:r>
            <w:proofErr w:type="spellEnd"/>
          </w:p>
        </w:tc>
      </w:tr>
      <w:tr w:rsidR="00432CE7" w:rsidRPr="0068557A" w:rsidTr="00410F3A">
        <w:tc>
          <w:tcPr>
            <w:tcW w:w="4785" w:type="dxa"/>
          </w:tcPr>
          <w:p w:rsidR="00432CE7" w:rsidRPr="0068557A" w:rsidRDefault="00D24081" w:rsidP="00410F3A">
            <w:pPr>
              <w:jc w:val="both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</w:tcPr>
          <w:p w:rsidR="00432CE7" w:rsidRPr="0068557A" w:rsidRDefault="00432CE7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432CE7" w:rsidRPr="0068557A" w:rsidTr="00410F3A">
        <w:tc>
          <w:tcPr>
            <w:tcW w:w="4785" w:type="dxa"/>
          </w:tcPr>
          <w:p w:rsidR="00432CE7" w:rsidRPr="0068557A" w:rsidRDefault="0087528D" w:rsidP="00D24081">
            <w:pPr>
              <w:jc w:val="both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Почтаи электронӣ</w:t>
            </w:r>
          </w:p>
        </w:tc>
        <w:tc>
          <w:tcPr>
            <w:tcW w:w="4786" w:type="dxa"/>
          </w:tcPr>
          <w:p w:rsidR="00432CE7" w:rsidRPr="0068557A" w:rsidRDefault="00432CE7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432CE7" w:rsidRPr="0068557A" w:rsidTr="00410F3A">
        <w:tc>
          <w:tcPr>
            <w:tcW w:w="9571" w:type="dxa"/>
            <w:gridSpan w:val="2"/>
          </w:tcPr>
          <w:p w:rsidR="00432CE7" w:rsidRPr="0068557A" w:rsidRDefault="0087528D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  <w:r>
              <w:t xml:space="preserve"> </w:t>
            </w:r>
            <w:proofErr w:type="spellStart"/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Маълумоти</w:t>
            </w:r>
            <w:proofErr w:type="spellEnd"/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ҷисмонӣ</w:t>
            </w:r>
            <w:proofErr w:type="spellEnd"/>
          </w:p>
        </w:tc>
      </w:tr>
      <w:tr w:rsidR="00432CE7" w:rsidRPr="0068557A" w:rsidTr="00410F3A">
        <w:tc>
          <w:tcPr>
            <w:tcW w:w="4785" w:type="dxa"/>
          </w:tcPr>
          <w:p w:rsidR="00432CE7" w:rsidRPr="00D50871" w:rsidRDefault="00D50871" w:rsidP="00410F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</w:pPr>
            <w:r w:rsidRPr="00D50871"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Андозаи қад</w:t>
            </w:r>
          </w:p>
        </w:tc>
        <w:tc>
          <w:tcPr>
            <w:tcW w:w="4786" w:type="dxa"/>
          </w:tcPr>
          <w:p w:rsidR="00432CE7" w:rsidRPr="0068557A" w:rsidRDefault="00432CE7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D50871" w:rsidRPr="0068557A" w:rsidTr="00410F3A">
        <w:tc>
          <w:tcPr>
            <w:tcW w:w="4785" w:type="dxa"/>
          </w:tcPr>
          <w:p w:rsidR="00D50871" w:rsidRPr="0068557A" w:rsidRDefault="00D50871" w:rsidP="004D75F2">
            <w:pPr>
              <w:jc w:val="both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Андозаи либос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,</w:t>
            </w:r>
            <w:r w:rsidRPr="00A76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,</w:t>
            </w:r>
            <w:r w:rsidRPr="00A76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A769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ва ғайра</w:t>
            </w:r>
            <w:r w:rsidRPr="00E20289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4786" w:type="dxa"/>
          </w:tcPr>
          <w:p w:rsidR="00D50871" w:rsidRPr="0068557A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D24081" w:rsidRPr="0068557A" w:rsidTr="00410F3A">
        <w:tc>
          <w:tcPr>
            <w:tcW w:w="4785" w:type="dxa"/>
          </w:tcPr>
          <w:p w:rsidR="00D24081" w:rsidRDefault="00BE7357" w:rsidP="00E47C9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Андозаи  кул</w:t>
            </w:r>
            <w:r w:rsidR="00E47C9A"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оҳ</w:t>
            </w:r>
          </w:p>
        </w:tc>
        <w:tc>
          <w:tcPr>
            <w:tcW w:w="4786" w:type="dxa"/>
          </w:tcPr>
          <w:p w:rsidR="00D24081" w:rsidRPr="0068557A" w:rsidRDefault="00D2408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D50871" w:rsidRPr="0068557A" w:rsidTr="00410F3A">
        <w:tc>
          <w:tcPr>
            <w:tcW w:w="4785" w:type="dxa"/>
          </w:tcPr>
          <w:p w:rsidR="00D50871" w:rsidRPr="0068557A" w:rsidRDefault="00D50871" w:rsidP="00D240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Андозаи пойафзол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35-4</w:t>
            </w:r>
            <w:r w:rsidR="00D24081"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5</w:t>
            </w:r>
            <w:r w:rsidRPr="00E20289"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4786" w:type="dxa"/>
          </w:tcPr>
          <w:p w:rsidR="00D50871" w:rsidRPr="0068557A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8A61A1" w:rsidRPr="0068557A" w:rsidTr="008A61A1">
        <w:trPr>
          <w:trHeight w:val="349"/>
        </w:trPr>
        <w:tc>
          <w:tcPr>
            <w:tcW w:w="9571" w:type="dxa"/>
            <w:gridSpan w:val="2"/>
          </w:tcPr>
          <w:p w:rsidR="008A61A1" w:rsidRPr="0068557A" w:rsidRDefault="008A61A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  <w:r w:rsidRPr="00C273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g-Cyrl-TJ"/>
              </w:rPr>
              <w:t>Маълумот дар бораи ҷойи таҳсил ( ҷойи кор)</w:t>
            </w:r>
          </w:p>
        </w:tc>
      </w:tr>
      <w:tr w:rsidR="008A61A1" w:rsidRPr="0068557A" w:rsidTr="00410F3A">
        <w:tc>
          <w:tcPr>
            <w:tcW w:w="4785" w:type="dxa"/>
          </w:tcPr>
          <w:p w:rsidR="008A61A1" w:rsidRDefault="008A61A1" w:rsidP="00D240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МОТ/ҷойи кор</w:t>
            </w:r>
          </w:p>
        </w:tc>
        <w:tc>
          <w:tcPr>
            <w:tcW w:w="4786" w:type="dxa"/>
          </w:tcPr>
          <w:p w:rsidR="008A61A1" w:rsidRDefault="008A61A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  <w:p w:rsidR="008A61A1" w:rsidRDefault="008A61A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  <w:p w:rsidR="008A61A1" w:rsidRPr="008A61A1" w:rsidRDefault="008A61A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</w:tc>
      </w:tr>
      <w:tr w:rsidR="008A61A1" w:rsidRPr="0068557A" w:rsidTr="00410F3A">
        <w:tc>
          <w:tcPr>
            <w:tcW w:w="4785" w:type="dxa"/>
          </w:tcPr>
          <w:p w:rsidR="008A61A1" w:rsidRDefault="008A61A1" w:rsidP="00D240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Факултет</w:t>
            </w:r>
          </w:p>
        </w:tc>
        <w:tc>
          <w:tcPr>
            <w:tcW w:w="4786" w:type="dxa"/>
          </w:tcPr>
          <w:p w:rsidR="008A61A1" w:rsidRDefault="008A61A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  <w:p w:rsidR="008A61A1" w:rsidRDefault="008A61A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  <w:p w:rsidR="008A61A1" w:rsidRPr="008A61A1" w:rsidRDefault="008A61A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</w:tc>
      </w:tr>
      <w:tr w:rsidR="008A61A1" w:rsidRPr="0068557A" w:rsidTr="00410F3A">
        <w:tc>
          <w:tcPr>
            <w:tcW w:w="4785" w:type="dxa"/>
          </w:tcPr>
          <w:p w:rsidR="008A61A1" w:rsidRDefault="008A61A1" w:rsidP="00D240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Ихтисос</w:t>
            </w:r>
          </w:p>
        </w:tc>
        <w:tc>
          <w:tcPr>
            <w:tcW w:w="4786" w:type="dxa"/>
          </w:tcPr>
          <w:p w:rsidR="008A61A1" w:rsidRDefault="008A61A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  <w:p w:rsidR="008A61A1" w:rsidRDefault="008A61A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  <w:p w:rsidR="008A61A1" w:rsidRPr="008A61A1" w:rsidRDefault="008A61A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</w:tc>
      </w:tr>
      <w:tr w:rsidR="008A61A1" w:rsidRPr="0068557A" w:rsidTr="00410F3A">
        <w:tc>
          <w:tcPr>
            <w:tcW w:w="4785" w:type="dxa"/>
          </w:tcPr>
          <w:p w:rsidR="008A61A1" w:rsidRDefault="008A61A1" w:rsidP="00D240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  <w:t>Курс</w:t>
            </w:r>
          </w:p>
        </w:tc>
        <w:tc>
          <w:tcPr>
            <w:tcW w:w="4786" w:type="dxa"/>
          </w:tcPr>
          <w:p w:rsidR="008A61A1" w:rsidRPr="008A61A1" w:rsidRDefault="008A61A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</w:tc>
      </w:tr>
      <w:tr w:rsidR="00D50871" w:rsidRPr="0068557A" w:rsidTr="00410F3A">
        <w:tc>
          <w:tcPr>
            <w:tcW w:w="9571" w:type="dxa"/>
            <w:gridSpan w:val="2"/>
          </w:tcPr>
          <w:p w:rsidR="00D50871" w:rsidRPr="0087528D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g-Cyrl-TJ"/>
              </w:rPr>
              <w:t>Маълумот дар бораи волидайн</w:t>
            </w:r>
          </w:p>
        </w:tc>
      </w:tr>
      <w:tr w:rsidR="00D50871" w:rsidRPr="0068557A" w:rsidTr="00410F3A">
        <w:tc>
          <w:tcPr>
            <w:tcW w:w="4785" w:type="dxa"/>
          </w:tcPr>
          <w:p w:rsidR="00D50871" w:rsidRPr="00D24081" w:rsidRDefault="00E47C9A" w:rsidP="00E47C9A">
            <w:pPr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Ном, н</w:t>
            </w:r>
            <w:proofErr w:type="spellStart"/>
            <w:r w:rsidR="00D24081">
              <w:rPr>
                <w:rFonts w:ascii="Times New Roman" w:hAnsi="Times New Roman" w:cs="Times New Roman"/>
                <w:sz w:val="28"/>
                <w:szCs w:val="28"/>
              </w:rPr>
              <w:t>асаб</w:t>
            </w:r>
            <w:proofErr w:type="spellEnd"/>
            <w:r w:rsidR="00D240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24081">
              <w:rPr>
                <w:rFonts w:ascii="Times New Roman" w:hAnsi="Times New Roman" w:cs="Times New Roman"/>
                <w:sz w:val="28"/>
                <w:szCs w:val="28"/>
              </w:rPr>
              <w:t>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й</w:t>
            </w:r>
            <w:r w:rsidR="00D24081">
              <w:rPr>
                <w:rFonts w:ascii="Times New Roman" w:hAnsi="Times New Roman" w:cs="Times New Roman"/>
                <w:sz w:val="28"/>
                <w:szCs w:val="28"/>
              </w:rPr>
              <w:t xml:space="preserve">и кори </w:t>
            </w:r>
            <w:proofErr w:type="spellStart"/>
            <w:r w:rsidR="00D24081">
              <w:rPr>
                <w:rFonts w:ascii="Times New Roman" w:hAnsi="Times New Roman" w:cs="Times New Roman"/>
                <w:sz w:val="28"/>
                <w:szCs w:val="28"/>
              </w:rPr>
              <w:t>падар</w:t>
            </w:r>
            <w:proofErr w:type="spellEnd"/>
            <w:r w:rsidR="00D240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24081">
              <w:rPr>
                <w:rFonts w:ascii="Times New Roman" w:hAnsi="Times New Roman" w:cs="Times New Roman"/>
                <w:sz w:val="28"/>
                <w:szCs w:val="28"/>
              </w:rPr>
              <w:t>агар</w:t>
            </w:r>
            <w:proofErr w:type="spellEnd"/>
            <w:r w:rsidR="00D24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081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="00D24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081">
              <w:rPr>
                <w:rFonts w:ascii="Times New Roman" w:hAnsi="Times New Roman" w:cs="Times New Roman"/>
                <w:sz w:val="28"/>
                <w:szCs w:val="28"/>
              </w:rPr>
              <w:t>кунад</w:t>
            </w:r>
            <w:proofErr w:type="spellEnd"/>
            <w:r w:rsidR="00D24081" w:rsidRPr="00D2408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D24081" w:rsidRPr="00D2408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D24081" w:rsidRPr="00D24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081" w:rsidRPr="00D24081">
              <w:rPr>
                <w:rFonts w:ascii="Times New Roman" w:hAnsi="Times New Roman" w:cs="Times New Roman"/>
                <w:sz w:val="28"/>
                <w:szCs w:val="28"/>
              </w:rPr>
              <w:t>рақами</w:t>
            </w:r>
            <w:proofErr w:type="spellEnd"/>
            <w:r w:rsidR="00D24081" w:rsidRPr="00D24081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барои</w:t>
            </w:r>
            <w:r w:rsidR="00D24081" w:rsidRPr="00D24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4081" w:rsidRPr="00D24081">
              <w:rPr>
                <w:rFonts w:ascii="Times New Roman" w:hAnsi="Times New Roman" w:cs="Times New Roman"/>
                <w:sz w:val="28"/>
                <w:szCs w:val="28"/>
              </w:rPr>
              <w:t>тамос</w:t>
            </w:r>
            <w:proofErr w:type="spellEnd"/>
          </w:p>
        </w:tc>
        <w:tc>
          <w:tcPr>
            <w:tcW w:w="4786" w:type="dxa"/>
          </w:tcPr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  <w:p w:rsidR="00D50871" w:rsidRPr="0068557A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D50871" w:rsidRPr="0068557A" w:rsidTr="00410F3A">
        <w:tc>
          <w:tcPr>
            <w:tcW w:w="4785" w:type="dxa"/>
          </w:tcPr>
          <w:p w:rsidR="00D50871" w:rsidRPr="0068557A" w:rsidRDefault="00D24081" w:rsidP="00E47C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ҷо</w:t>
            </w:r>
            <w:proofErr w:type="spellEnd"/>
            <w:r w:rsidR="00E47C9A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модар</w:t>
            </w:r>
            <w:proofErr w:type="spellEnd"/>
            <w:r w:rsidRPr="00D240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кунад</w:t>
            </w:r>
            <w:proofErr w:type="spellEnd"/>
            <w:r w:rsidRPr="00D2408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proofErr w:type="gramStart"/>
            <w:r w:rsidRPr="00D2408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D24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08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gramEnd"/>
            <w:r w:rsidRPr="00D24081">
              <w:rPr>
                <w:rFonts w:ascii="Times New Roman" w:hAnsi="Times New Roman" w:cs="Times New Roman"/>
                <w:sz w:val="28"/>
                <w:szCs w:val="28"/>
              </w:rPr>
              <w:t>қами</w:t>
            </w:r>
            <w:proofErr w:type="spellEnd"/>
            <w:r w:rsidRPr="00D24081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 w:rsidR="00E47C9A">
              <w:rPr>
                <w:rFonts w:ascii="Times New Roman" w:hAnsi="Times New Roman" w:cs="Times New Roman"/>
                <w:sz w:val="28"/>
                <w:szCs w:val="28"/>
                <w:lang w:val="tg-Cyrl-TJ"/>
              </w:rPr>
              <w:t xml:space="preserve"> барои</w:t>
            </w:r>
            <w:r w:rsidRPr="00D24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081">
              <w:rPr>
                <w:rFonts w:ascii="Times New Roman" w:hAnsi="Times New Roman" w:cs="Times New Roman"/>
                <w:sz w:val="28"/>
                <w:szCs w:val="28"/>
              </w:rPr>
              <w:t>тамос</w:t>
            </w:r>
            <w:proofErr w:type="spellEnd"/>
          </w:p>
        </w:tc>
        <w:tc>
          <w:tcPr>
            <w:tcW w:w="4786" w:type="dxa"/>
          </w:tcPr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  <w:p w:rsidR="00D50871" w:rsidRPr="0068557A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D50871" w:rsidRPr="0068557A" w:rsidTr="00410F3A">
        <w:tc>
          <w:tcPr>
            <w:tcW w:w="9571" w:type="dxa"/>
            <w:gridSpan w:val="2"/>
          </w:tcPr>
          <w:p w:rsidR="00D50871" w:rsidRPr="00D24081" w:rsidRDefault="00BE7357" w:rsidP="00E47C9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g-Cyrl-TJ"/>
              </w:rPr>
            </w:pPr>
            <w:proofErr w:type="spellStart"/>
            <w:r w:rsidRPr="00BE7357">
              <w:rPr>
                <w:rStyle w:val="a6"/>
                <w:rFonts w:ascii="Times New Roman" w:hAnsi="Times New Roman" w:cs="Times New Roman"/>
                <w:sz w:val="28"/>
                <w:szCs w:val="28"/>
              </w:rPr>
              <w:lastRenderedPageBreak/>
              <w:t>Таваҷҷӯ</w:t>
            </w:r>
            <w:proofErr w:type="spellEnd"/>
            <w:r w:rsidRPr="00BE7357">
              <w:rPr>
                <w:rStyle w:val="a6"/>
                <w:rFonts w:ascii="Times New Roman" w:hAnsi="Times New Roman" w:cs="Times New Roman"/>
                <w:sz w:val="28"/>
                <w:szCs w:val="28"/>
                <w:lang w:val="tg-Cyrl-TJ"/>
              </w:rPr>
              <w:t>ҳи</w:t>
            </w:r>
            <w:r w:rsidR="00D24081" w:rsidRPr="00BE73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4081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>умо</w:t>
            </w:r>
            <w:proofErr w:type="spellEnd"/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47C9A">
              <w:rPr>
                <w:rFonts w:ascii="Times New Roman" w:hAnsi="Times New Roman" w:cs="Times New Roman"/>
                <w:b/>
                <w:sz w:val="28"/>
                <w:szCs w:val="28"/>
                <w:lang w:val="tg-Cyrl-TJ"/>
              </w:rPr>
              <w:t>ба</w:t>
            </w:r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proofErr w:type="gramEnd"/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>ҳаи</w:t>
            </w:r>
            <w:proofErr w:type="spellEnd"/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>рушди</w:t>
            </w:r>
            <w:proofErr w:type="spellEnd"/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>устувор</w:t>
            </w:r>
            <w:proofErr w:type="spellEnd"/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>иқтисоди</w:t>
            </w:r>
            <w:proofErr w:type="spellEnd"/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408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>сабз</w:t>
            </w:r>
            <w:proofErr w:type="spellEnd"/>
            <w:r w:rsidR="00D50871" w:rsidRPr="00D240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50871" w:rsidRPr="0068557A" w:rsidTr="00410F3A">
        <w:trPr>
          <w:trHeight w:val="1005"/>
        </w:trPr>
        <w:tc>
          <w:tcPr>
            <w:tcW w:w="9571" w:type="dxa"/>
            <w:gridSpan w:val="2"/>
            <w:tcBorders>
              <w:bottom w:val="nil"/>
            </w:tcBorders>
          </w:tcPr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  <w:p w:rsidR="00D50871" w:rsidRPr="0068557A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D50871" w:rsidRPr="0068557A" w:rsidTr="00410F3A">
        <w:trPr>
          <w:trHeight w:val="1245"/>
        </w:trPr>
        <w:tc>
          <w:tcPr>
            <w:tcW w:w="9571" w:type="dxa"/>
            <w:gridSpan w:val="2"/>
            <w:tcBorders>
              <w:top w:val="nil"/>
            </w:tcBorders>
          </w:tcPr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  <w:p w:rsidR="00E47C9A" w:rsidRPr="00E47C9A" w:rsidRDefault="00E47C9A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  <w:p w:rsidR="00D50871" w:rsidRDefault="00D50871" w:rsidP="00D24081">
            <w:pPr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D50871" w:rsidRPr="0068557A" w:rsidTr="00410F3A">
        <w:tc>
          <w:tcPr>
            <w:tcW w:w="9571" w:type="dxa"/>
            <w:gridSpan w:val="2"/>
          </w:tcPr>
          <w:p w:rsidR="00D50871" w:rsidRPr="00E47C9A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Таҷрибаи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g-Cyrl-TJ"/>
              </w:rPr>
              <w:t>ӣ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ё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g-Cyrl-TJ"/>
              </w:rPr>
              <w:t>волонтёрӣ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дар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лоиҳаҳо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g-Cyrl-TJ"/>
              </w:rPr>
              <w:t>бахусус дар он лоиҳаҳое, ки ба</w:t>
            </w:r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ҳифзи</w:t>
            </w:r>
            <w:proofErr w:type="spellEnd"/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муҳити</w:t>
            </w:r>
            <w:proofErr w:type="spellEnd"/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зист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g-Cyrl-TJ"/>
              </w:rPr>
              <w:t xml:space="preserve"> вобастаанд</w:t>
            </w:r>
            <w:r w:rsidRPr="008752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Pr="0068557A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D50871" w:rsidRPr="0068557A" w:rsidTr="00410F3A">
        <w:tc>
          <w:tcPr>
            <w:tcW w:w="9571" w:type="dxa"/>
            <w:gridSpan w:val="2"/>
          </w:tcPr>
          <w:p w:rsidR="00D50871" w:rsidRDefault="00D24081" w:rsidP="00410F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g-Cyrl-TJ"/>
              </w:rPr>
            </w:pPr>
            <w:r w:rsidRPr="00836D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g-Cyrl-TJ"/>
              </w:rPr>
              <w:t>Чӣ шуморо водор мекунад, ки дар институти мо волонтёр шавед?</w:t>
            </w:r>
          </w:p>
          <w:p w:rsidR="00D24081" w:rsidRDefault="00D24081" w:rsidP="00410F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g-Cyrl-TJ"/>
              </w:rPr>
            </w:pPr>
          </w:p>
          <w:p w:rsidR="00D24081" w:rsidRDefault="00D24081" w:rsidP="00410F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g-Cyrl-TJ"/>
              </w:rPr>
            </w:pPr>
          </w:p>
          <w:p w:rsidR="00D24081" w:rsidRDefault="00D24081" w:rsidP="00410F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g-Cyrl-TJ"/>
              </w:rPr>
            </w:pPr>
          </w:p>
          <w:p w:rsidR="00D24081" w:rsidRDefault="00D24081" w:rsidP="0041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871" w:rsidRPr="0068557A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D50871" w:rsidRPr="0068557A" w:rsidTr="00410F3A">
        <w:tc>
          <w:tcPr>
            <w:tcW w:w="9571" w:type="dxa"/>
            <w:gridSpan w:val="2"/>
          </w:tcPr>
          <w:p w:rsidR="00D50871" w:rsidRPr="00DD2862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g-Cyrl-TJ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g-Cyrl-TJ"/>
              </w:rPr>
              <w:t>Маълумоти иловагӣ (агар дошта бошед)</w:t>
            </w: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D50871" w:rsidRDefault="00D50871" w:rsidP="00410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Pr="00660228" w:rsidRDefault="00D50871" w:rsidP="00410F3A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D50871" w:rsidRPr="0068557A" w:rsidTr="00410F3A">
        <w:tc>
          <w:tcPr>
            <w:tcW w:w="9571" w:type="dxa"/>
            <w:gridSpan w:val="2"/>
          </w:tcPr>
          <w:p w:rsidR="00D50871" w:rsidRDefault="00D50871" w:rsidP="00410F3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Default="00D50871" w:rsidP="00410F3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g-Cyrl-TJ"/>
              </w:rPr>
              <w:t xml:space="preserve">Санаи пур кардани </w:t>
            </w:r>
            <w:r w:rsidR="00E47C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g-Cyrl-TJ"/>
              </w:rPr>
              <w:t>анкета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__________________________________________</w:t>
            </w:r>
          </w:p>
          <w:p w:rsidR="00D50871" w:rsidRPr="00660228" w:rsidRDefault="00D50871" w:rsidP="00410F3A">
            <w:pPr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D50871" w:rsidRPr="0068557A" w:rsidTr="00410F3A">
        <w:tc>
          <w:tcPr>
            <w:tcW w:w="9571" w:type="dxa"/>
            <w:gridSpan w:val="2"/>
          </w:tcPr>
          <w:p w:rsidR="00D50871" w:rsidRDefault="00D50871" w:rsidP="00410F3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50871" w:rsidRDefault="00D50871" w:rsidP="00410F3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g-Cyrl-TJ"/>
              </w:rPr>
              <w:t>Имзо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________________________________</w:t>
            </w:r>
          </w:p>
          <w:p w:rsidR="00D50871" w:rsidRPr="00660228" w:rsidRDefault="00D50871" w:rsidP="00410F3A">
            <w:pPr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</w:tbl>
    <w:p w:rsidR="00432CE7" w:rsidRDefault="00432CE7" w:rsidP="00432CE7">
      <w:pPr>
        <w:rPr>
          <w:rFonts w:ascii="Cambria" w:eastAsia="Cambria" w:hAnsi="Cambria" w:cs="Cambria"/>
          <w:sz w:val="24"/>
          <w:lang w:val="tg-Cyrl-TJ"/>
        </w:rPr>
      </w:pPr>
    </w:p>
    <w:p w:rsidR="00432CE7" w:rsidRPr="00E20289" w:rsidRDefault="00432CE7" w:rsidP="005B16E0">
      <w:pPr>
        <w:jc w:val="center"/>
        <w:rPr>
          <w:rFonts w:ascii="Cambria" w:eastAsia="Cambria" w:hAnsi="Cambria" w:cs="Cambria"/>
          <w:sz w:val="24"/>
          <w:lang w:val="tg-Cyrl-TJ"/>
        </w:rPr>
      </w:pPr>
    </w:p>
    <w:sectPr w:rsidR="00432CE7" w:rsidRPr="00E20289" w:rsidSect="00E202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3E2F"/>
    <w:rsid w:val="002F2234"/>
    <w:rsid w:val="002F6B8D"/>
    <w:rsid w:val="00432CE7"/>
    <w:rsid w:val="005B16E0"/>
    <w:rsid w:val="00603E2F"/>
    <w:rsid w:val="00660228"/>
    <w:rsid w:val="0068557A"/>
    <w:rsid w:val="00836D00"/>
    <w:rsid w:val="0087528D"/>
    <w:rsid w:val="008A61A1"/>
    <w:rsid w:val="00A3759D"/>
    <w:rsid w:val="00A7699F"/>
    <w:rsid w:val="00BE7357"/>
    <w:rsid w:val="00D24081"/>
    <w:rsid w:val="00D50871"/>
    <w:rsid w:val="00DD2862"/>
    <w:rsid w:val="00E20289"/>
    <w:rsid w:val="00E4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2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2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20289"/>
    <w:rPr>
      <w:b/>
      <w:bCs/>
    </w:rPr>
  </w:style>
  <w:style w:type="table" w:styleId="a7">
    <w:name w:val="Table Grid"/>
    <w:basedOn w:val="a1"/>
    <w:uiPriority w:val="59"/>
    <w:rsid w:val="00E20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16</cp:revision>
  <dcterms:created xsi:type="dcterms:W3CDTF">2025-03-13T07:07:00Z</dcterms:created>
  <dcterms:modified xsi:type="dcterms:W3CDTF">2025-03-13T10:25:00Z</dcterms:modified>
</cp:coreProperties>
</file>